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6D" w:rsidRPr="00793B29" w:rsidRDefault="00793B29" w:rsidP="00C608F0">
      <w:pPr>
        <w:spacing w:after="60"/>
        <w:rPr>
          <w:b/>
          <w:sz w:val="36"/>
          <w:szCs w:val="36"/>
        </w:rPr>
      </w:pPr>
      <w:r w:rsidRPr="00793B29">
        <w:rPr>
          <w:b/>
          <w:sz w:val="36"/>
          <w:szCs w:val="36"/>
        </w:rPr>
        <w:t>Real Estate Brochure Project</w:t>
      </w:r>
      <w:r w:rsidR="00D119B5">
        <w:rPr>
          <w:b/>
          <w:sz w:val="36"/>
          <w:szCs w:val="36"/>
        </w:rPr>
        <w:t xml:space="preserve"> Rubric</w:t>
      </w:r>
    </w:p>
    <w:tbl>
      <w:tblPr>
        <w:tblStyle w:val="TableGrid"/>
        <w:tblW w:w="10800" w:type="dxa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610"/>
        <w:gridCol w:w="2038"/>
        <w:gridCol w:w="2152"/>
      </w:tblGrid>
      <w:tr w:rsidR="00F259CD" w:rsidRPr="00907E4C" w:rsidTr="00944280">
        <w:tc>
          <w:tcPr>
            <w:tcW w:w="5861" w:type="dxa"/>
          </w:tcPr>
          <w:p w:rsidR="00F259CD" w:rsidRPr="00907E4C" w:rsidRDefault="00A14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Required Elements</w:t>
            </w:r>
          </w:p>
        </w:tc>
        <w:tc>
          <w:tcPr>
            <w:tcW w:w="1807" w:type="dxa"/>
            <w:vAlign w:val="center"/>
          </w:tcPr>
          <w:p w:rsidR="00F259CD" w:rsidRPr="00907E4C" w:rsidRDefault="00A1431B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F259CD" w:rsidRPr="00907E4C" w:rsidRDefault="00A1431B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Your Points</w:t>
            </w:r>
          </w:p>
        </w:tc>
      </w:tr>
      <w:tr w:rsidR="00606EE8" w:rsidRPr="00D139C2" w:rsidTr="00944280">
        <w:tc>
          <w:tcPr>
            <w:tcW w:w="5861" w:type="dxa"/>
            <w:vAlign w:val="center"/>
          </w:tcPr>
          <w:p w:rsidR="00606EE8" w:rsidRPr="00D139C2" w:rsidRDefault="00606EE8" w:rsidP="00EB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Page Layout</w:t>
            </w:r>
          </w:p>
          <w:p w:rsidR="00606EE8" w:rsidRPr="00D139C2" w:rsidRDefault="00606EE8" w:rsidP="00EB580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Landscape</w:t>
            </w:r>
          </w:p>
          <w:p w:rsidR="00606EE8" w:rsidRPr="00D139C2" w:rsidRDefault="00606EE8" w:rsidP="00EB580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.5” Margins – All Sides</w:t>
            </w:r>
          </w:p>
        </w:tc>
        <w:tc>
          <w:tcPr>
            <w:tcW w:w="1807" w:type="dxa"/>
            <w:vAlign w:val="center"/>
          </w:tcPr>
          <w:p w:rsidR="00606EE8" w:rsidRPr="00907E4C" w:rsidRDefault="0085093F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606EE8" w:rsidRPr="004C62D1" w:rsidRDefault="00606EE8" w:rsidP="00EB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7B7" w:rsidRPr="00D139C2" w:rsidTr="00944280">
        <w:tc>
          <w:tcPr>
            <w:tcW w:w="5861" w:type="dxa"/>
            <w:vAlign w:val="center"/>
          </w:tcPr>
          <w:p w:rsidR="00CC57B7" w:rsidRPr="00D139C2" w:rsidRDefault="00CC57B7" w:rsidP="001D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Columns</w:t>
            </w:r>
          </w:p>
          <w:p w:rsidR="00730C05" w:rsidRPr="00730C05" w:rsidRDefault="00730C05" w:rsidP="001D17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Style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Spacing</w:t>
            </w:r>
          </w:p>
          <w:p w:rsidR="00730C05" w:rsidRDefault="00730C05" w:rsidP="001D17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Line Spacing – 1.15</w:t>
            </w:r>
          </w:p>
          <w:p w:rsidR="00CC57B7" w:rsidRPr="00D139C2" w:rsidRDefault="00CC57B7" w:rsidP="001D17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2 Column Document</w:t>
            </w:r>
          </w:p>
          <w:p w:rsidR="00CC57B7" w:rsidRPr="00D139C2" w:rsidRDefault="00CC57B7" w:rsidP="001D17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Justified Text</w:t>
            </w:r>
          </w:p>
          <w:p w:rsidR="00CC57B7" w:rsidRPr="00D139C2" w:rsidRDefault="00CC57B7" w:rsidP="001D17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.2 inch </w:t>
            </w:r>
            <w:r w:rsidR="004E31F3">
              <w:rPr>
                <w:rFonts w:ascii="Times New Roman" w:hAnsi="Times New Roman" w:cs="Times New Roman"/>
                <w:sz w:val="24"/>
                <w:szCs w:val="24"/>
              </w:rPr>
              <w:t xml:space="preserve">column 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spacing</w:t>
            </w:r>
          </w:p>
          <w:p w:rsidR="00730C05" w:rsidRPr="00730C05" w:rsidRDefault="00CC57B7" w:rsidP="00730C0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Set up the Front, Back, and Inside</w:t>
            </w:r>
          </w:p>
        </w:tc>
        <w:tc>
          <w:tcPr>
            <w:tcW w:w="1807" w:type="dxa"/>
            <w:vAlign w:val="center"/>
          </w:tcPr>
          <w:p w:rsidR="00CC57B7" w:rsidRPr="00907E4C" w:rsidRDefault="00730C05" w:rsidP="001D1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C57B7" w:rsidRPr="00D139C2" w:rsidRDefault="00CC57B7" w:rsidP="001D1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BB5" w:rsidRPr="00D139C2" w:rsidTr="00944280">
        <w:tc>
          <w:tcPr>
            <w:tcW w:w="5861" w:type="dxa"/>
            <w:vAlign w:val="center"/>
          </w:tcPr>
          <w:p w:rsidR="00B05BB5" w:rsidRPr="00D139C2" w:rsidRDefault="00B05BB5" w:rsidP="001D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The Home Description</w:t>
            </w:r>
          </w:p>
          <w:p w:rsidR="00B05BB5" w:rsidRPr="00D139C2" w:rsidRDefault="00B05BB5" w:rsidP="001D176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At least 2 Paragraphs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 xml:space="preserve"> (5-8</w:t>
            </w:r>
            <w:r w:rsidR="00DA33D2">
              <w:rPr>
                <w:rFonts w:ascii="Times New Roman" w:hAnsi="Times New Roman" w:cs="Times New Roman"/>
                <w:sz w:val="24"/>
                <w:szCs w:val="24"/>
              </w:rPr>
              <w:t xml:space="preserve"> sentences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A3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5BB5" w:rsidRPr="00D139C2" w:rsidRDefault="00B05BB5" w:rsidP="001D176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Describe the Home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>, and sell it to potential clients</w:t>
            </w:r>
          </w:p>
          <w:p w:rsidR="00B05BB5" w:rsidRPr="00D139C2" w:rsidRDefault="00B05BB5" w:rsidP="008E3D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Needs to be 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your own words</w:t>
            </w:r>
            <w:r w:rsidR="004E31F3">
              <w:rPr>
                <w:rFonts w:ascii="Times New Roman" w:hAnsi="Times New Roman" w:cs="Times New Roman"/>
                <w:sz w:val="24"/>
                <w:szCs w:val="24"/>
              </w:rPr>
              <w:t xml:space="preserve">, and descriptive 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4E31F3">
              <w:rPr>
                <w:rFonts w:ascii="Times New Roman" w:hAnsi="Times New Roman" w:cs="Times New Roman"/>
                <w:sz w:val="24"/>
                <w:szCs w:val="24"/>
              </w:rPr>
              <w:t>nature</w:t>
            </w:r>
          </w:p>
        </w:tc>
        <w:tc>
          <w:tcPr>
            <w:tcW w:w="1807" w:type="dxa"/>
            <w:vAlign w:val="center"/>
          </w:tcPr>
          <w:p w:rsidR="00B05BB5" w:rsidRPr="00907E4C" w:rsidRDefault="00B05BB5" w:rsidP="001D1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05BB5" w:rsidRPr="00D139C2" w:rsidRDefault="00B05BB5" w:rsidP="001D1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CD" w:rsidRPr="00D139C2" w:rsidTr="00944280">
        <w:trPr>
          <w:trHeight w:val="440"/>
        </w:trPr>
        <w:tc>
          <w:tcPr>
            <w:tcW w:w="5861" w:type="dxa"/>
            <w:vAlign w:val="center"/>
          </w:tcPr>
          <w:p w:rsidR="00F259CD" w:rsidRPr="00D139C2" w:rsidRDefault="00944280" w:rsidP="00EB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 the Picture of the Home</w:t>
            </w:r>
            <w:r w:rsidR="00606EE8"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– Back Page</w:t>
            </w:r>
            <w:r w:rsidR="00E031EA">
              <w:rPr>
                <w:rFonts w:ascii="Times New Roman" w:hAnsi="Times New Roman" w:cs="Times New Roman"/>
                <w:sz w:val="24"/>
                <w:szCs w:val="24"/>
              </w:rPr>
              <w:t xml:space="preserve"> – Change Style</w:t>
            </w:r>
          </w:p>
        </w:tc>
        <w:tc>
          <w:tcPr>
            <w:tcW w:w="1807" w:type="dxa"/>
            <w:vAlign w:val="center"/>
          </w:tcPr>
          <w:p w:rsidR="00F259CD" w:rsidRPr="00907E4C" w:rsidRDefault="00214FA6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F259CD" w:rsidRPr="00D139C2" w:rsidRDefault="00F259CD" w:rsidP="00EB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9CD" w:rsidRPr="00D139C2" w:rsidTr="00944280">
        <w:tc>
          <w:tcPr>
            <w:tcW w:w="5861" w:type="dxa"/>
            <w:vAlign w:val="center"/>
          </w:tcPr>
          <w:p w:rsidR="00F259CD" w:rsidRPr="00D139C2" w:rsidRDefault="00ED441A" w:rsidP="00EB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Drawing of Home – Items that need to be present</w:t>
            </w:r>
          </w:p>
          <w:p w:rsidR="00606EE8" w:rsidRPr="00D139C2" w:rsidRDefault="00606EE8" w:rsidP="00EB580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Placed on Front</w:t>
            </w:r>
            <w:r w:rsidR="0085093F"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Page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Front Door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Garage Door 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Roof </w:t>
            </w:r>
          </w:p>
          <w:p w:rsidR="00ED441A" w:rsidRPr="000A0191" w:rsidRDefault="00ED441A" w:rsidP="000A0191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The Windows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Front Yard 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The Driveway</w:t>
            </w:r>
          </w:p>
          <w:p w:rsidR="00460EBD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The Front Steps</w:t>
            </w:r>
            <w:r w:rsidR="00460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D441A" w:rsidRPr="00D139C2" w:rsidRDefault="00996F2E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Bushes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Sidewalk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Siding </w:t>
            </w:r>
          </w:p>
          <w:p w:rsidR="00ED441A" w:rsidRPr="00D139C2" w:rsidRDefault="00ED441A" w:rsidP="00EB580B">
            <w:pPr>
              <w:pStyle w:val="NoSpacing"/>
              <w:numPr>
                <w:ilvl w:val="1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 a </w:t>
            </w:r>
            <w:r w:rsidR="000A0191">
              <w:rPr>
                <w:rFonts w:ascii="Times New Roman" w:hAnsi="Times New Roman" w:cs="Times New Roman"/>
                <w:b/>
                <w:sz w:val="24"/>
                <w:szCs w:val="24"/>
              </w:rPr>
              <w:t>similar scene behind the home</w:t>
            </w:r>
          </w:p>
          <w:p w:rsidR="00ED441A" w:rsidRPr="00D139C2" w:rsidRDefault="00ED441A" w:rsidP="00EB580B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Use at Least 3 Patterns</w:t>
            </w:r>
            <w:r w:rsidR="00996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Textures</w:t>
            </w:r>
          </w:p>
          <w:p w:rsidR="00214FA6" w:rsidRDefault="008C4C4E" w:rsidP="00EB580B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</w:t>
            </w:r>
            <w:r w:rsidR="00214FA6"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Colors that Match the Actual Home</w:t>
            </w:r>
          </w:p>
          <w:p w:rsidR="00431BB1" w:rsidRPr="00D139C2" w:rsidRDefault="000A0191" w:rsidP="00EB580B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at</w:t>
            </w:r>
            <w:r w:rsidR="00431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least </w:t>
            </w:r>
            <w:r w:rsidR="00421C25" w:rsidRPr="004247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Two</w:t>
            </w:r>
            <w:r w:rsidR="0042479D" w:rsidRPr="004247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Different</w:t>
            </w:r>
            <w:r w:rsidR="00424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1BB1">
              <w:rPr>
                <w:rFonts w:ascii="Times New Roman" w:hAnsi="Times New Roman" w:cs="Times New Roman"/>
                <w:b/>
                <w:sz w:val="24"/>
                <w:szCs w:val="24"/>
              </w:rPr>
              <w:t>Clip Art</w:t>
            </w:r>
            <w:r w:rsidR="0094428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431BB1">
              <w:rPr>
                <w:rFonts w:ascii="Times New Roman" w:hAnsi="Times New Roman" w:cs="Times New Roman"/>
                <w:b/>
                <w:sz w:val="24"/>
                <w:szCs w:val="24"/>
              </w:rPr>
              <w:t>Image</w:t>
            </w:r>
            <w:r w:rsidR="005853F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ED441A" w:rsidRPr="00D139C2" w:rsidRDefault="00ED441A" w:rsidP="00EB580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F259CD" w:rsidRPr="00907E4C" w:rsidRDefault="005A46A5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F259CD" w:rsidRPr="00D139C2" w:rsidRDefault="00F259CD" w:rsidP="00EB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7B7" w:rsidRPr="00D139C2" w:rsidTr="00944280">
        <w:tc>
          <w:tcPr>
            <w:tcW w:w="5861" w:type="dxa"/>
            <w:vAlign w:val="center"/>
          </w:tcPr>
          <w:p w:rsidR="00CC57B7" w:rsidRPr="00D139C2" w:rsidRDefault="00CC57B7" w:rsidP="001D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Includes the Following Items in the Brochure</w:t>
            </w:r>
          </w:p>
          <w:p w:rsidR="00CC57B7" w:rsidRPr="00DA33D2" w:rsidRDefault="009516E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# of </w:t>
            </w:r>
            <w:r w:rsidR="00CC57B7"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Bedrooms</w:t>
            </w:r>
          </w:p>
          <w:p w:rsidR="00CC57B7" w:rsidRPr="00DA33D2" w:rsidRDefault="009516E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# of </w:t>
            </w:r>
            <w:r w:rsidR="00CC57B7"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Bathrooms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Sq. Ft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Price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Taxes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Year Built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School District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County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Last Assessed Value – Land and Building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Land Size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Address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Garage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Utilities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The Website Link</w:t>
            </w:r>
          </w:p>
          <w:p w:rsidR="00CC57B7" w:rsidRPr="00DA33D2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Included Items</w:t>
            </w:r>
            <w:r w:rsidR="009516E7"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Found on Iowa Realty</w:t>
            </w:r>
          </w:p>
          <w:p w:rsidR="00CC57B7" w:rsidRPr="008A77AE" w:rsidRDefault="00CC57B7" w:rsidP="00C608F0">
            <w:pPr>
              <w:pStyle w:val="ListParagraph"/>
              <w:numPr>
                <w:ilvl w:val="1"/>
                <w:numId w:val="16"/>
              </w:numPr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>Style</w:t>
            </w:r>
            <w:r w:rsidR="009516E7" w:rsidRPr="00DA3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Home</w:t>
            </w:r>
          </w:p>
        </w:tc>
        <w:tc>
          <w:tcPr>
            <w:tcW w:w="1807" w:type="dxa"/>
            <w:vAlign w:val="center"/>
          </w:tcPr>
          <w:p w:rsidR="00CC57B7" w:rsidRPr="00907E4C" w:rsidRDefault="00CC57B7" w:rsidP="001D1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08" w:type="dxa"/>
            <w:shd w:val="clear" w:color="auto" w:fill="auto"/>
          </w:tcPr>
          <w:p w:rsidR="00CC57B7" w:rsidRPr="00D139C2" w:rsidRDefault="00CC57B7" w:rsidP="001D17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7B7" w:rsidRPr="00D139C2" w:rsidTr="00944280">
        <w:trPr>
          <w:trHeight w:val="1340"/>
        </w:trPr>
        <w:tc>
          <w:tcPr>
            <w:tcW w:w="5861" w:type="dxa"/>
            <w:vAlign w:val="center"/>
          </w:tcPr>
          <w:p w:rsidR="00CC57B7" w:rsidRPr="00D139C2" w:rsidRDefault="00CC57B7" w:rsidP="00EB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3 Pictures of Other Views of the Home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Text Box</w:t>
            </w:r>
            <w:r w:rsidR="00D53EC1">
              <w:rPr>
                <w:rFonts w:ascii="Times New Roman" w:hAnsi="Times New Roman" w:cs="Times New Roman"/>
                <w:sz w:val="24"/>
                <w:szCs w:val="24"/>
              </w:rPr>
              <w:t xml:space="preserve"> to describe the image</w:t>
            </w:r>
          </w:p>
          <w:p w:rsidR="00CC57B7" w:rsidRPr="00D139C2" w:rsidRDefault="00CC57B7" w:rsidP="00EB580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Need to use 3 Different Styles</w:t>
            </w:r>
          </w:p>
          <w:p w:rsidR="00CC57B7" w:rsidRPr="00D139C2" w:rsidRDefault="00CC57B7" w:rsidP="00EB580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Text Wrapping</w:t>
            </w:r>
          </w:p>
        </w:tc>
        <w:tc>
          <w:tcPr>
            <w:tcW w:w="1807" w:type="dxa"/>
            <w:vAlign w:val="center"/>
          </w:tcPr>
          <w:p w:rsidR="00CC57B7" w:rsidRPr="00907E4C" w:rsidRDefault="00CC57B7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C57B7" w:rsidRPr="00D139C2" w:rsidRDefault="00CC57B7" w:rsidP="00EB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7B7" w:rsidRPr="00D139C2" w:rsidTr="00944280">
        <w:tc>
          <w:tcPr>
            <w:tcW w:w="5861" w:type="dxa"/>
            <w:vAlign w:val="center"/>
          </w:tcPr>
          <w:p w:rsidR="00CC57B7" w:rsidRPr="00D139C2" w:rsidRDefault="00CC57B7" w:rsidP="00EB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Tables – </w:t>
            </w:r>
            <w:r w:rsidR="00FE7BD7">
              <w:rPr>
                <w:rFonts w:ascii="Times New Roman" w:hAnsi="Times New Roman" w:cs="Times New Roman"/>
                <w:sz w:val="24"/>
                <w:szCs w:val="24"/>
              </w:rPr>
              <w:t xml:space="preserve">Include at Least </w:t>
            </w:r>
            <w:r w:rsidR="00B56246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r w:rsidR="00FE7BD7">
              <w:rPr>
                <w:rFonts w:ascii="Times New Roman" w:hAnsi="Times New Roman" w:cs="Times New Roman"/>
                <w:sz w:val="24"/>
                <w:szCs w:val="24"/>
              </w:rPr>
              <w:t xml:space="preserve"> Table</w:t>
            </w:r>
            <w:r w:rsidR="00B5624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>, and for each:</w:t>
            </w:r>
          </w:p>
          <w:p w:rsidR="00CC57B7" w:rsidRPr="00D139C2" w:rsidRDefault="000A0191" w:rsidP="00EB580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the </w:t>
            </w:r>
            <w:r w:rsidR="00CC57B7" w:rsidRPr="00D139C2">
              <w:rPr>
                <w:rFonts w:ascii="Times New Roman" w:hAnsi="Times New Roman" w:cs="Times New Roman"/>
                <w:sz w:val="24"/>
                <w:szCs w:val="24"/>
              </w:rPr>
              <w:t>Use of Alignment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 xml:space="preserve"> Tools</w:t>
            </w:r>
          </w:p>
          <w:p w:rsidR="00CC57B7" w:rsidRPr="00D139C2" w:rsidRDefault="000A0191" w:rsidP="00EB580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the </w:t>
            </w:r>
            <w:r w:rsidR="00CC57B7" w:rsidRPr="00D139C2">
              <w:rPr>
                <w:rFonts w:ascii="Times New Roman" w:hAnsi="Times New Roman" w:cs="Times New Roman"/>
                <w:sz w:val="24"/>
                <w:szCs w:val="24"/>
              </w:rPr>
              <w:t>Use of Table Style</w:t>
            </w:r>
            <w:r w:rsidR="008E3D7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CC57B7" w:rsidRPr="00D139C2" w:rsidRDefault="00944280" w:rsidP="00EB580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Demonstrate the </w:t>
            </w:r>
            <w:r w:rsidR="000A0191">
              <w:rPr>
                <w:rFonts w:ascii="Times New Roman" w:hAnsi="Times New Roman" w:cs="Times New Roman"/>
                <w:sz w:val="24"/>
                <w:szCs w:val="24"/>
              </w:rPr>
              <w:t xml:space="preserve">Use of </w:t>
            </w:r>
            <w:r w:rsidR="00CC57B7" w:rsidRPr="00D139C2">
              <w:rPr>
                <w:rFonts w:ascii="Times New Roman" w:hAnsi="Times New Roman" w:cs="Times New Roman"/>
                <w:sz w:val="24"/>
                <w:szCs w:val="24"/>
              </w:rPr>
              <w:t>Merge</w:t>
            </w:r>
            <w:r w:rsidR="000A019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C57B7"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Cells</w:t>
            </w:r>
          </w:p>
          <w:p w:rsidR="00CC57B7" w:rsidRPr="00D139C2" w:rsidRDefault="00CC57B7" w:rsidP="00EB58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CC57B7" w:rsidRPr="00907E4C" w:rsidRDefault="00B56246" w:rsidP="00EB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CC57B7" w:rsidRPr="00D139C2" w:rsidRDefault="00CC57B7" w:rsidP="00EB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19"/>
        <w:tblW w:w="10656" w:type="dxa"/>
        <w:tblCellMar>
          <w:top w:w="14" w:type="dxa"/>
          <w:left w:w="14" w:type="dxa"/>
          <w:bottom w:w="14" w:type="dxa"/>
          <w:right w:w="14" w:type="dxa"/>
        </w:tblCellMar>
        <w:tblLook w:val="04A0"/>
      </w:tblPr>
      <w:tblGrid>
        <w:gridCol w:w="5830"/>
        <w:gridCol w:w="1826"/>
        <w:gridCol w:w="2994"/>
        <w:gridCol w:w="6"/>
      </w:tblGrid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Page Border</w:t>
            </w:r>
          </w:p>
          <w:p w:rsidR="00944280" w:rsidRPr="00D139C2" w:rsidRDefault="00944280" w:rsidP="009442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Use a page border on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Inside Pages</w:t>
            </w:r>
          </w:p>
          <w:p w:rsidR="00944280" w:rsidRPr="00D139C2" w:rsidRDefault="00944280" w:rsidP="0094428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Must Apply to ONLY the inside.</w:t>
            </w:r>
          </w:p>
          <w:p w:rsidR="00944280" w:rsidRPr="00D139C2" w:rsidRDefault="00944280" w:rsidP="0094428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  <w:trHeight w:val="914"/>
        </w:trPr>
        <w:tc>
          <w:tcPr>
            <w:tcW w:w="6044" w:type="dxa"/>
            <w:vAlign w:val="center"/>
          </w:tcPr>
          <w:p w:rsidR="00944280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Paragraph or Text Border </w:t>
            </w:r>
          </w:p>
          <w:p w:rsidR="00944280" w:rsidRPr="00A23C23" w:rsidRDefault="00944280" w:rsidP="0094428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at least one paragraph and one text border within the Brochure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Shading </w:t>
            </w:r>
            <w:r w:rsidRPr="00D139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different areas, at </w:t>
            </w:r>
            <w:r w:rsidRPr="000A0191">
              <w:rPr>
                <w:rFonts w:ascii="Times New Roman" w:hAnsi="Times New Roman" w:cs="Times New Roman"/>
                <w:b/>
                <w:sz w:val="24"/>
                <w:szCs w:val="24"/>
              </w:rPr>
              <w:t>least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both areas listed below</w:t>
            </w:r>
          </w:p>
          <w:p w:rsidR="00944280" w:rsidRPr="00D139C2" w:rsidRDefault="00944280" w:rsidP="0094428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Paragraph </w:t>
            </w:r>
          </w:p>
          <w:p w:rsidR="00944280" w:rsidRPr="00D139C2" w:rsidRDefault="00944280" w:rsidP="0094428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Insert a Footer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Text will read </w:t>
            </w:r>
            <w:r w:rsidRPr="00FE7BD7">
              <w:rPr>
                <w:rFonts w:ascii="Times New Roman" w:hAnsi="Times New Roman" w:cs="Times New Roman"/>
                <w:b/>
                <w:sz w:val="24"/>
                <w:szCs w:val="24"/>
              </w:rPr>
              <w:t>“Iowa Realty”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Demonstrates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se of Bullets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Line Numbers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Demonstrates the use of Font’s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16">
              <w:rPr>
                <w:rFonts w:ascii="Times New Roman" w:hAnsi="Times New Roman" w:cs="Times New Roman"/>
                <w:b/>
                <w:sz w:val="24"/>
                <w:szCs w:val="24"/>
              </w:rPr>
              <w:t>(At least 3 Styles)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Demonstrates the use of Bold, Italicized, and Underline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Demonstrates the use of Sizes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16">
              <w:rPr>
                <w:rFonts w:ascii="Times New Roman" w:hAnsi="Times New Roman" w:cs="Times New Roman"/>
                <w:b/>
                <w:sz w:val="24"/>
                <w:szCs w:val="24"/>
              </w:rPr>
              <w:t>(At least 3 Sizes)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Demonstrates the use of Font Colors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16">
              <w:rPr>
                <w:rFonts w:ascii="Times New Roman" w:hAnsi="Times New Roman" w:cs="Times New Roman"/>
                <w:b/>
                <w:sz w:val="24"/>
                <w:szCs w:val="24"/>
              </w:rPr>
              <w:t>(At least 3 Colors)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the use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of Word Art </w:t>
            </w:r>
          </w:p>
          <w:p w:rsidR="00944280" w:rsidRPr="00D139C2" w:rsidRDefault="00944280" w:rsidP="0094428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2 types of Word Art Used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54" w:type="dxa"/>
            <w:gridSpan w:val="2"/>
            <w:shd w:val="clear" w:color="auto" w:fill="auto"/>
            <w:vAlign w:val="center"/>
          </w:tcPr>
          <w:p w:rsidR="00944280" w:rsidRPr="00D139C2" w:rsidRDefault="00944280" w:rsidP="00944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Your Contact 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Picture</w:t>
            </w: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 xml:space="preserve"> – Pretending you are the Realtor 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9C2">
              <w:rPr>
                <w:rFonts w:ascii="Times New Roman" w:hAnsi="Times New Roman" w:cs="Times New Roman"/>
                <w:sz w:val="24"/>
                <w:szCs w:val="24"/>
              </w:rPr>
              <w:t>Spelling, Grammar, and Punctuation Errors</w:t>
            </w:r>
          </w:p>
        </w:tc>
        <w:tc>
          <w:tcPr>
            <w:tcW w:w="1890" w:type="dxa"/>
            <w:vAlign w:val="center"/>
          </w:tcPr>
          <w:p w:rsidR="00944280" w:rsidRPr="00944280" w:rsidRDefault="00944280" w:rsidP="009442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2 or </w:t>
            </w: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>less</w:t>
            </w:r>
          </w:p>
          <w:p w:rsidR="00944280" w:rsidRPr="00944280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>5 – 6 or fewer</w:t>
            </w:r>
          </w:p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280">
              <w:rPr>
                <w:rFonts w:ascii="Times New Roman" w:hAnsi="Times New Roman" w:cs="Times New Roman"/>
                <w:b/>
                <w:sz w:val="24"/>
                <w:szCs w:val="24"/>
              </w:rPr>
              <w:t>1 – 10 or more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</w:trPr>
        <w:tc>
          <w:tcPr>
            <w:tcW w:w="6044" w:type="dxa"/>
            <w:vAlign w:val="center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List – Where you got the photos and information – Place on a separate page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9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280" w:rsidRPr="00D139C2" w:rsidTr="00944280">
        <w:trPr>
          <w:gridAfter w:val="1"/>
          <w:wAfter w:w="6" w:type="dxa"/>
          <w:trHeight w:val="875"/>
        </w:trPr>
        <w:tc>
          <w:tcPr>
            <w:tcW w:w="6044" w:type="dxa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944280" w:rsidRPr="00944280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Business Card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Include your Realty Name,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 contact information, and logo for the Realty Agency.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Align w:val="center"/>
          </w:tcPr>
          <w:p w:rsidR="00944280" w:rsidRPr="004919B2" w:rsidRDefault="00944280" w:rsidP="00944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48" w:type="dxa"/>
            <w:shd w:val="clear" w:color="auto" w:fill="auto"/>
          </w:tcPr>
          <w:p w:rsidR="00944280" w:rsidRPr="00D139C2" w:rsidRDefault="00944280" w:rsidP="0094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B38" w:rsidRPr="00D139C2" w:rsidRDefault="003B1B38">
      <w:pPr>
        <w:rPr>
          <w:rFonts w:ascii="Times New Roman" w:hAnsi="Times New Roman" w:cs="Times New Roman"/>
          <w:sz w:val="24"/>
          <w:szCs w:val="24"/>
        </w:rPr>
      </w:pPr>
    </w:p>
    <w:p w:rsidR="003B1B38" w:rsidRDefault="003B1B38"/>
    <w:sectPr w:rsidR="003B1B38" w:rsidSect="00FA0CD9">
      <w:footerReference w:type="default" r:id="rId5"/>
      <w:pgSz w:w="12240" w:h="15840"/>
      <w:pgMar w:top="720" w:right="720" w:bottom="810" w:left="720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74" w:rsidRPr="008E3D74" w:rsidRDefault="008E3D74">
    <w:pPr>
      <w:pStyle w:val="Footer"/>
      <w:rPr>
        <w:sz w:val="28"/>
      </w:rPr>
    </w:pPr>
    <w:r w:rsidRPr="008E3D74">
      <w:rPr>
        <w:sz w:val="28"/>
      </w:rPr>
      <w:t>Total Points Possible: 110</w:t>
    </w:r>
    <w:r w:rsidRPr="008E3D74">
      <w:rPr>
        <w:sz w:val="28"/>
      </w:rPr>
      <w:tab/>
    </w:r>
    <w:r>
      <w:rPr>
        <w:sz w:val="28"/>
      </w:rPr>
      <w:tab/>
    </w:r>
    <w:r w:rsidRPr="008E3D74">
      <w:rPr>
        <w:sz w:val="28"/>
      </w:rPr>
      <w:t>Your Score</w:t>
    </w:r>
    <w:r>
      <w:rPr>
        <w:sz w:val="28"/>
      </w:rPr>
      <w:t>: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3A4"/>
    <w:multiLevelType w:val="hybridMultilevel"/>
    <w:tmpl w:val="957AF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90796"/>
    <w:multiLevelType w:val="hybridMultilevel"/>
    <w:tmpl w:val="86D2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E4509"/>
    <w:multiLevelType w:val="hybridMultilevel"/>
    <w:tmpl w:val="543C1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1175B"/>
    <w:multiLevelType w:val="hybridMultilevel"/>
    <w:tmpl w:val="7A64D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D6E18"/>
    <w:multiLevelType w:val="hybridMultilevel"/>
    <w:tmpl w:val="279AA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3248D"/>
    <w:multiLevelType w:val="hybridMultilevel"/>
    <w:tmpl w:val="7A7697F6"/>
    <w:lvl w:ilvl="0" w:tplc="728AA7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C739B"/>
    <w:multiLevelType w:val="hybridMultilevel"/>
    <w:tmpl w:val="5CDA6DFA"/>
    <w:lvl w:ilvl="0" w:tplc="728AA7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32312"/>
    <w:multiLevelType w:val="hybridMultilevel"/>
    <w:tmpl w:val="614E6FF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30AB4B17"/>
    <w:multiLevelType w:val="hybridMultilevel"/>
    <w:tmpl w:val="D418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F1842"/>
    <w:multiLevelType w:val="hybridMultilevel"/>
    <w:tmpl w:val="A9D6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062B5"/>
    <w:multiLevelType w:val="hybridMultilevel"/>
    <w:tmpl w:val="E7F07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A0B51"/>
    <w:multiLevelType w:val="hybridMultilevel"/>
    <w:tmpl w:val="9A820974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2">
    <w:nsid w:val="59747CF5"/>
    <w:multiLevelType w:val="hybridMultilevel"/>
    <w:tmpl w:val="161E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EE2CA3"/>
    <w:multiLevelType w:val="hybridMultilevel"/>
    <w:tmpl w:val="6E0C653A"/>
    <w:lvl w:ilvl="0" w:tplc="728AA7C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C7E29"/>
    <w:multiLevelType w:val="hybridMultilevel"/>
    <w:tmpl w:val="9C1EA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352DA"/>
    <w:multiLevelType w:val="hybridMultilevel"/>
    <w:tmpl w:val="8A4E5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6761A1"/>
    <w:multiLevelType w:val="hybridMultilevel"/>
    <w:tmpl w:val="61D20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4"/>
  </w:num>
  <w:num w:numId="5">
    <w:abstractNumId w:val="5"/>
  </w:num>
  <w:num w:numId="6">
    <w:abstractNumId w:val="13"/>
  </w:num>
  <w:num w:numId="7">
    <w:abstractNumId w:val="6"/>
  </w:num>
  <w:num w:numId="8">
    <w:abstractNumId w:val="16"/>
  </w:num>
  <w:num w:numId="9">
    <w:abstractNumId w:val="10"/>
  </w:num>
  <w:num w:numId="10">
    <w:abstractNumId w:val="8"/>
  </w:num>
  <w:num w:numId="11">
    <w:abstractNumId w:val="2"/>
  </w:num>
  <w:num w:numId="12">
    <w:abstractNumId w:val="15"/>
  </w:num>
  <w:num w:numId="13">
    <w:abstractNumId w:val="1"/>
  </w:num>
  <w:num w:numId="14">
    <w:abstractNumId w:val="4"/>
  </w:num>
  <w:num w:numId="15">
    <w:abstractNumId w:val="3"/>
  </w:num>
  <w:num w:numId="16">
    <w:abstractNumId w:val="1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93B29"/>
    <w:rsid w:val="00067684"/>
    <w:rsid w:val="000A0191"/>
    <w:rsid w:val="00172C3A"/>
    <w:rsid w:val="00195FD8"/>
    <w:rsid w:val="001C1CD2"/>
    <w:rsid w:val="001D176D"/>
    <w:rsid w:val="001D7964"/>
    <w:rsid w:val="00214FA6"/>
    <w:rsid w:val="002340F1"/>
    <w:rsid w:val="002910EB"/>
    <w:rsid w:val="002B085E"/>
    <w:rsid w:val="00322F22"/>
    <w:rsid w:val="003277B8"/>
    <w:rsid w:val="003306C1"/>
    <w:rsid w:val="00357DFB"/>
    <w:rsid w:val="003B1B38"/>
    <w:rsid w:val="003C37DA"/>
    <w:rsid w:val="00421817"/>
    <w:rsid w:val="00421C25"/>
    <w:rsid w:val="0042479D"/>
    <w:rsid w:val="00431BB1"/>
    <w:rsid w:val="0043458F"/>
    <w:rsid w:val="00450309"/>
    <w:rsid w:val="00460EBD"/>
    <w:rsid w:val="00463A62"/>
    <w:rsid w:val="004919B2"/>
    <w:rsid w:val="004A6108"/>
    <w:rsid w:val="004B288D"/>
    <w:rsid w:val="004C62D1"/>
    <w:rsid w:val="004E31F3"/>
    <w:rsid w:val="005853F7"/>
    <w:rsid w:val="005A46A5"/>
    <w:rsid w:val="00605B79"/>
    <w:rsid w:val="00606EE8"/>
    <w:rsid w:val="006604ED"/>
    <w:rsid w:val="006655EE"/>
    <w:rsid w:val="00730C05"/>
    <w:rsid w:val="00793B29"/>
    <w:rsid w:val="007C4DFF"/>
    <w:rsid w:val="00821F1B"/>
    <w:rsid w:val="0085093F"/>
    <w:rsid w:val="00861228"/>
    <w:rsid w:val="00862D97"/>
    <w:rsid w:val="008A77AE"/>
    <w:rsid w:val="008C4C4E"/>
    <w:rsid w:val="008E3D74"/>
    <w:rsid w:val="00907E4C"/>
    <w:rsid w:val="00911816"/>
    <w:rsid w:val="00944280"/>
    <w:rsid w:val="00944DB8"/>
    <w:rsid w:val="009516E7"/>
    <w:rsid w:val="00991C25"/>
    <w:rsid w:val="00996F2E"/>
    <w:rsid w:val="009B2F59"/>
    <w:rsid w:val="00A1431B"/>
    <w:rsid w:val="00A23C23"/>
    <w:rsid w:val="00AD0E50"/>
    <w:rsid w:val="00B05BB5"/>
    <w:rsid w:val="00B56246"/>
    <w:rsid w:val="00B62CFD"/>
    <w:rsid w:val="00B703BC"/>
    <w:rsid w:val="00BE480D"/>
    <w:rsid w:val="00BE4C82"/>
    <w:rsid w:val="00BF4CAF"/>
    <w:rsid w:val="00C608F0"/>
    <w:rsid w:val="00CA3613"/>
    <w:rsid w:val="00CC57B7"/>
    <w:rsid w:val="00D119B5"/>
    <w:rsid w:val="00D139C2"/>
    <w:rsid w:val="00D53EC1"/>
    <w:rsid w:val="00D90689"/>
    <w:rsid w:val="00DA33D2"/>
    <w:rsid w:val="00DA53B0"/>
    <w:rsid w:val="00DE0CCD"/>
    <w:rsid w:val="00DE33F2"/>
    <w:rsid w:val="00DE623A"/>
    <w:rsid w:val="00E031EA"/>
    <w:rsid w:val="00E303C8"/>
    <w:rsid w:val="00EB580B"/>
    <w:rsid w:val="00ED43B2"/>
    <w:rsid w:val="00ED441A"/>
    <w:rsid w:val="00F07330"/>
    <w:rsid w:val="00F259CD"/>
    <w:rsid w:val="00F52B43"/>
    <w:rsid w:val="00FA0CD9"/>
    <w:rsid w:val="00FE7BD7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6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93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1817"/>
    <w:pPr>
      <w:ind w:left="720"/>
      <w:contextualSpacing/>
    </w:pPr>
  </w:style>
  <w:style w:type="paragraph" w:styleId="NoSpacing">
    <w:name w:val="No Spacing"/>
    <w:uiPriority w:val="1"/>
    <w:qFormat/>
    <w:rsid w:val="00ED441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E3D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D74"/>
  </w:style>
  <w:style w:type="paragraph" w:styleId="Footer">
    <w:name w:val="footer"/>
    <w:basedOn w:val="Normal"/>
    <w:link w:val="FooterChar"/>
    <w:uiPriority w:val="99"/>
    <w:semiHidden/>
    <w:unhideWhenUsed/>
    <w:rsid w:val="008E3D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2</Pages>
  <Words>353</Words>
  <Characters>2013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David Combs</cp:lastModifiedBy>
  <cp:revision>43</cp:revision>
  <dcterms:created xsi:type="dcterms:W3CDTF">2011-02-02T18:17:00Z</dcterms:created>
  <dcterms:modified xsi:type="dcterms:W3CDTF">2011-09-26T19:06:00Z</dcterms:modified>
</cp:coreProperties>
</file>